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515295" w14:paraId="591B46EF" w14:textId="77777777" w:rsidTr="0088622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6281126" w14:textId="77777777" w:rsidR="00C7364A" w:rsidRPr="00515295" w:rsidRDefault="00C7364A" w:rsidP="00633B2F">
            <w:r w:rsidRPr="00515295">
              <w:t xml:space="preserve">№ </w:t>
            </w:r>
            <w:r w:rsidR="00633B2F" w:rsidRPr="00515295">
              <w:t>з</w:t>
            </w:r>
            <w:r w:rsidRPr="00515295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2A26BBA4" w14:textId="77777777" w:rsidR="00C7364A" w:rsidRPr="00515295" w:rsidRDefault="00C7364A" w:rsidP="002C1D15">
            <w:pPr>
              <w:jc w:val="center"/>
            </w:pPr>
            <w:r w:rsidRPr="00515295">
              <w:t>Прізвище, ім</w:t>
            </w:r>
            <w:r w:rsidR="00086A86" w:rsidRPr="00515295">
              <w:t>’</w:t>
            </w:r>
            <w:r w:rsidRPr="00515295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AF95E71" w14:textId="77777777" w:rsidR="00C7364A" w:rsidRPr="00515295" w:rsidRDefault="00C7364A" w:rsidP="00D11B34">
            <w:pPr>
              <w:jc w:val="center"/>
            </w:pPr>
            <w:r w:rsidRPr="00515295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BA8E30D" w14:textId="77777777" w:rsidR="00C7364A" w:rsidRPr="00515295" w:rsidRDefault="00C7364A" w:rsidP="00D11B34">
            <w:pPr>
              <w:jc w:val="center"/>
            </w:pPr>
            <w:r w:rsidRPr="00515295">
              <w:t>Академічна група</w:t>
            </w:r>
          </w:p>
        </w:tc>
      </w:tr>
      <w:tr w:rsidR="00F76D78" w:rsidRPr="00515295" w14:paraId="1711041C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067D172B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07EE8605" w14:textId="3F121B1C" w:rsidR="00F76D78" w:rsidRPr="00515295" w:rsidRDefault="00F76D78" w:rsidP="00F76D78">
            <w:pPr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Крупа Ілона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4982689" w14:textId="73501054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100,00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3C0B42DE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3EECCE79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02D76843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1CC78DC3" w14:textId="7EF0A1FC" w:rsidR="00F76D78" w:rsidRPr="00515295" w:rsidRDefault="00F76D78" w:rsidP="00F76D78">
            <w:pPr>
              <w:rPr>
                <w:rFonts w:ascii="Arial" w:hAnsi="Arial" w:cs="Arial"/>
              </w:rPr>
            </w:pPr>
            <w:proofErr w:type="spellStart"/>
            <w:r w:rsidRPr="00F76D78">
              <w:rPr>
                <w:rFonts w:ascii="Arial" w:hAnsi="Arial" w:cs="Arial"/>
              </w:rPr>
              <w:t>Олєнчєнко</w:t>
            </w:r>
            <w:proofErr w:type="spellEnd"/>
            <w:r w:rsidRPr="00F76D78">
              <w:rPr>
                <w:rFonts w:ascii="Arial" w:hAnsi="Arial" w:cs="Arial"/>
              </w:rPr>
              <w:t xml:space="preserve"> Софія Андріївна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E9626E5" w14:textId="564A683E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94,17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515EDA62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65769A98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1DB9CEE0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7C4235D2" w14:textId="7538646D" w:rsidR="00F76D78" w:rsidRPr="00515295" w:rsidRDefault="00F76D78" w:rsidP="00F76D78">
            <w:pPr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Кузнецов Кирило Олександрович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317C050" w14:textId="0601774F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88,84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11397CD4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4EDC3F0D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1215A14C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62D99F8C" w14:textId="160D74EA" w:rsidR="00F76D78" w:rsidRPr="00515295" w:rsidRDefault="00F76D78" w:rsidP="00F76D78">
            <w:pPr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Нескоромна Неля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1CAADE0" w14:textId="2E35CD1B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71,36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677D596B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51453738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726BC61D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2B9C320F" w14:textId="5D2D5592" w:rsidR="00F76D78" w:rsidRPr="00515295" w:rsidRDefault="00F76D78" w:rsidP="00F76D78">
            <w:pPr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Срібний Дмитро Сергійович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239361A" w14:textId="62AD8834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70,97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7DD5652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389FA603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6764385B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0AD2F32C" w14:textId="2DAC0B47" w:rsidR="00F76D78" w:rsidRPr="00515295" w:rsidRDefault="00F76D78" w:rsidP="00F76D78">
            <w:pPr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Бурковський Максим Богданович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9C798FA" w14:textId="16B2D98A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70,84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59449F49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70D55F65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5FB0898B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12998C24" w14:textId="018C65C4" w:rsidR="00F76D78" w:rsidRPr="00515295" w:rsidRDefault="00F76D78" w:rsidP="00F76D78">
            <w:pPr>
              <w:rPr>
                <w:rFonts w:ascii="Arial" w:hAnsi="Arial" w:cs="Arial"/>
              </w:rPr>
            </w:pPr>
            <w:proofErr w:type="spellStart"/>
            <w:r w:rsidRPr="00F76D78">
              <w:rPr>
                <w:rFonts w:ascii="Arial" w:hAnsi="Arial" w:cs="Arial"/>
              </w:rPr>
              <w:t>Попело</w:t>
            </w:r>
            <w:proofErr w:type="spellEnd"/>
            <w:r w:rsidRPr="00F76D78">
              <w:rPr>
                <w:rFonts w:ascii="Arial" w:hAnsi="Arial" w:cs="Arial"/>
              </w:rPr>
              <w:t xml:space="preserve"> Валентин Євгенович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7A1F11C" w14:textId="32A43E4C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69,30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0AAB8336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  <w:tr w:rsidR="00F76D78" w:rsidRPr="00515295" w14:paraId="23789D00" w14:textId="77777777" w:rsidTr="00AB48B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44B9890C" w14:textId="77777777" w:rsidR="00F76D78" w:rsidRPr="00515295" w:rsidRDefault="00F76D78" w:rsidP="00F76D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529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1CCB65CE" w14:textId="6E94B6A7" w:rsidR="00F76D78" w:rsidRPr="00515295" w:rsidRDefault="00F76D78" w:rsidP="00F76D78">
            <w:pPr>
              <w:rPr>
                <w:rFonts w:ascii="Arial" w:hAnsi="Arial" w:cs="Arial"/>
              </w:rPr>
            </w:pPr>
            <w:proofErr w:type="spellStart"/>
            <w:r w:rsidRPr="00F76D78">
              <w:rPr>
                <w:rFonts w:ascii="Arial" w:hAnsi="Arial" w:cs="Arial"/>
              </w:rPr>
              <w:t>Забелін</w:t>
            </w:r>
            <w:proofErr w:type="spellEnd"/>
            <w:r w:rsidRPr="00F76D78">
              <w:rPr>
                <w:rFonts w:ascii="Arial" w:hAnsi="Arial" w:cs="Arial"/>
              </w:rPr>
              <w:t xml:space="preserve"> Даниїл Олексійович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20D5E83" w14:textId="4F596B1E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F76D78">
              <w:rPr>
                <w:rFonts w:ascii="Arial" w:hAnsi="Arial" w:cs="Arial"/>
              </w:rPr>
              <w:t>67,76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15EF96CB" w14:textId="77777777" w:rsidR="00F76D78" w:rsidRPr="00515295" w:rsidRDefault="00F76D78" w:rsidP="00F76D78">
            <w:pPr>
              <w:jc w:val="center"/>
              <w:rPr>
                <w:rFonts w:ascii="Arial" w:hAnsi="Arial" w:cs="Arial"/>
              </w:rPr>
            </w:pPr>
            <w:r w:rsidRPr="00515295">
              <w:rPr>
                <w:rFonts w:ascii="Arial" w:hAnsi="Arial" w:cs="Arial"/>
              </w:rPr>
              <w:t>МТ-22-1</w:t>
            </w:r>
          </w:p>
        </w:tc>
      </w:tr>
    </w:tbl>
    <w:p w14:paraId="652BC5C4" w14:textId="77777777" w:rsidR="00380386" w:rsidRPr="00515295" w:rsidRDefault="00380386"/>
    <w:sectPr w:rsidR="00380386" w:rsidRPr="0051529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515295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8622F"/>
    <w:rsid w:val="00890403"/>
    <w:rsid w:val="008A35B1"/>
    <w:rsid w:val="008E784A"/>
    <w:rsid w:val="008F5A1B"/>
    <w:rsid w:val="009537CC"/>
    <w:rsid w:val="009945C4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EF6495"/>
    <w:rsid w:val="00F54F34"/>
    <w:rsid w:val="00F76D78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06960E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2025-07-07T11:01:00Z</dcterms:created>
  <dcterms:modified xsi:type="dcterms:W3CDTF">2025-07-07T11:01:00Z</dcterms:modified>
</cp:coreProperties>
</file>